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0" w:type="dxa"/>
        <w:tblInd w:w="-1580" w:type="dxa"/>
        <w:tblLook w:val="04A0" w:firstRow="1" w:lastRow="0" w:firstColumn="1" w:lastColumn="0" w:noHBand="0" w:noVBand="1"/>
      </w:tblPr>
      <w:tblGrid>
        <w:gridCol w:w="2295"/>
        <w:gridCol w:w="3470"/>
        <w:gridCol w:w="4396"/>
        <w:gridCol w:w="236"/>
        <w:gridCol w:w="2860"/>
        <w:gridCol w:w="243"/>
        <w:gridCol w:w="1710"/>
      </w:tblGrid>
      <w:tr w:rsidR="00D10FAD" w:rsidRPr="00D10FAD" w14:paraId="5FBACE22" w14:textId="77777777" w:rsidTr="00924527">
        <w:trPr>
          <w:trHeight w:val="690"/>
        </w:trPr>
        <w:tc>
          <w:tcPr>
            <w:tcW w:w="10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7C98E" w14:textId="7C390129" w:rsidR="00D10FAD" w:rsidRPr="00D10FAD" w:rsidRDefault="004B040E" w:rsidP="004B0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P@SHA Office Bearer</w:t>
            </w:r>
            <w:r w:rsidRPr="00D10F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B852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Nomination Form </w:t>
            </w:r>
            <w:r w:rsidR="00B852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2019-2020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2453" w14:textId="77777777" w:rsidR="00D10FAD" w:rsidRPr="00D10FAD" w:rsidRDefault="00D10FAD" w:rsidP="00D10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78E4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9CAB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1DCA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0EC2D6F4" w14:textId="77777777" w:rsidTr="00924527">
        <w:trPr>
          <w:trHeight w:val="70"/>
        </w:trPr>
        <w:tc>
          <w:tcPr>
            <w:tcW w:w="10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E304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E32C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FD34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9525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A3CE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527" w:rsidRPr="00D10FAD" w14:paraId="2649102B" w14:textId="77777777" w:rsidTr="00924527">
        <w:trPr>
          <w:trHeight w:val="440"/>
        </w:trPr>
        <w:tc>
          <w:tcPr>
            <w:tcW w:w="101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33EA4" w14:textId="337C22DC" w:rsidR="00924527" w:rsidRPr="00D10FAD" w:rsidRDefault="00924527" w:rsidP="008D6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Please put a checkmark </w:t>
            </w:r>
            <w:r w:rsidR="008D6B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under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the position you wish to contest for</w:t>
            </w:r>
            <w:r w:rsidR="008D6B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6CF14" w14:textId="77777777" w:rsidR="00924527" w:rsidRPr="00D10FAD" w:rsidRDefault="00924527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30044" w14:textId="77777777" w:rsidR="00924527" w:rsidRPr="00D10FAD" w:rsidRDefault="00924527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E0DE9" w14:textId="77777777" w:rsidR="00924527" w:rsidRPr="00D10FAD" w:rsidRDefault="00924527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8A259" w14:textId="77777777" w:rsidR="00924527" w:rsidRPr="00D10FAD" w:rsidRDefault="00924527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527" w:rsidRPr="00D10FAD" w14:paraId="7AF5E06A" w14:textId="77777777" w:rsidTr="008D6B06">
        <w:trPr>
          <w:trHeight w:val="377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BD7C2" w14:textId="794B9848" w:rsidR="00924527" w:rsidRPr="004B040E" w:rsidRDefault="00924527" w:rsidP="00CB75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040E">
              <w:rPr>
                <w:rFonts w:ascii="Arial" w:hAnsi="Arial" w:cs="Arial"/>
                <w:b/>
                <w:sz w:val="20"/>
              </w:rPr>
              <w:t>Chairman</w:t>
            </w:r>
          </w:p>
        </w:tc>
        <w:tc>
          <w:tcPr>
            <w:tcW w:w="7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1D222" w14:textId="7C016EB5" w:rsidR="00924527" w:rsidRPr="004B040E" w:rsidRDefault="00CB7577" w:rsidP="004B040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040E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53ECE" wp14:editId="2AED7522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-4445</wp:posOffset>
                      </wp:positionV>
                      <wp:extent cx="0" cy="5524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DE9F0B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-.35pt" to="167.7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HkvwEAAMYDAAAOAAAAZHJzL2Uyb0RvYy54bWysU8GO0zAQvSPxD5bvNEmhgKKme+gKLggq&#10;dvkAr2M3FrbHGpsm/XvGTptFgNBqxcWxx/PezHuebG8mZ9lJYTTgO96sas6Ul9Abf+z4t/sPr95z&#10;FpPwvbDgVcfPKvKb3csX2zG0ag0D2F4hIxIf2zF0fEgptFUV5aCciCsIytOlBnQi0RGPVY9iJHZn&#10;q3Vdv61GwD4gSBUjRW/nS74r/Formb5oHVVituPUWyorlvUhr9VuK9ojijAYeWlDPKMLJ4ynogvV&#10;rUiC/UDzB5UzEiGCTisJrgKtjVRFA6lp6t/U3A0iqKKFzIlhsSn+P1r5+XRAZnp6O868cPREdwmF&#10;OQ6J7cF7MhCQNdmnMcSW0vf+gJdTDAfMoieNLn9JDpuKt+fFWzUlJuegpOhms36zKbZXj7iAMX1U&#10;4FjedNwan1WLVpw+xUS1KPWaksPWs7Hjr5t3m9xWlfuaOym7dLZqzvqqNCmj2k1hKzOl9hbZSdA0&#10;9N+LKuK2njIzRBtrF1D9b9AlN8NUmbOnApfsUhF8WoDOeMC/VU3TtVU9519Vz1qz7Afoz+Vdih00&#10;LMW1y2Dnafz1XOCPv9/uJwAAAP//AwBQSwMEFAAGAAgAAAAhAJvfjIzdAAAACAEAAA8AAABkcnMv&#10;ZG93bnJldi54bWxMj8FuwjAQRO+V+g/WVuqlAodGoSjNBlGqquoNUj7AxEscEa+j2ED4+7rqgR5H&#10;M5p5UyxH24kzDb51jDCbJiCIa6dbbhB23x+TBQgfFGvVOSaEK3lYlvd3hcq1u/CWzlVoRCxhnysE&#10;E0KfS+lrQ1b5qeuJo3dwg1UhyqGRelCXWG47+Zwkc2lVy3HBqJ7WhupjdbII+m02+O1nZnbV5v3p&#10;ukn1+msVEB8fxtUriEBjuIXhFz+iQxmZ9u7E2osOIU2zLEYRJi8gov+n9wiLeQqyLOT/A+UPAAAA&#10;//8DAFBLAQItABQABgAIAAAAIQC2gziS/gAAAOEBAAATAAAAAAAAAAAAAAAAAAAAAABbQ29udGVu&#10;dF9UeXBlc10ueG1sUEsBAi0AFAAGAAgAAAAhADj9If/WAAAAlAEAAAsAAAAAAAAAAAAAAAAALwEA&#10;AF9yZWxzLy5yZWxzUEsBAi0AFAAGAAgAAAAhALTGseS/AQAAxgMAAA4AAAAAAAAAAAAAAAAALgIA&#10;AGRycy9lMm9Eb2MueG1sUEsBAi0AFAAGAAgAAAAhAJvfjIzdAAAACAEAAA8AAAAAAAAAAAAAAAAA&#10;GQQAAGRycy9kb3ducmV2LnhtbFBLBQYAAAAABAAEAPMAAAAjBQAAAAA=&#10;" strokecolor="black [3040]" strokeweight=".25pt"/>
                  </w:pict>
                </mc:Fallback>
              </mc:AlternateContent>
            </w:r>
            <w:r w:rsidRPr="004B040E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8DFE7C" wp14:editId="2BD4B5C2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-1905</wp:posOffset>
                      </wp:positionV>
                      <wp:extent cx="0" cy="554990"/>
                      <wp:effectExtent l="0" t="0" r="19050" b="355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499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00E7F0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pt,-.15pt" to="276.9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/vvgEAAMYDAAAOAAAAZHJzL2Uyb0RvYy54bWysU8GO0zAQvSPxD5bvNEmhwEZN99AVXBBU&#10;7PIBXsduLGyPNTZN+veMnTaLACGEuDj2eN6bec+T7e3kLDspjAZ8x5tVzZnyEnrjjx3/8vDuxVvO&#10;YhK+Fxa86vhZRX67e/5sO4ZWrWEA2ytkROJjO4aODymFtqqiHJQTcQVBebrUgE4kOuKx6lGMxO5s&#10;ta7r19UI2AcEqWKk6N18yXeFX2sl0yeto0rMdpx6S2XFsj7mtdptRXtEEQYjL22If+jCCeOp6EJ1&#10;J5Jg39D8QuWMRIig00qCq0BrI1XRQGqa+ic194MIqmghc2JYbIr/j1Z+PB2Qmb7ja868cPRE9wmF&#10;OQ6J7cF7MhCQrbNPY4gtpe/9AS+nGA6YRU8aXf6SHDYVb8+Lt2pKTM5BSdHN5tXNTbG9esIFjOm9&#10;AsfypuPW+KxatOL0ISaqRanXlBy2no0df9m82eS2qtzX3EnZpbNVc9ZnpUkZ1W4KW5kptbfIToKm&#10;of/aFHjmo8wM0cbaBVT/GXTJzTBV5uxvgUt2qQg+LUBnPODvqqbp2qqe86+qZ61Z9iP05/IuxQ4a&#10;luLaZbDzNP54LvCn32/3HQAA//8DAFBLAwQUAAYACAAAACEA0i1c+NwAAAAIAQAADwAAAGRycy9k&#10;b3ducmV2LnhtbEyPwU7DMBBE70j8g7VIXFDrhChQhWyqUoQQtzb0A9x4iSPidRS7bfr3uOoBjqMZ&#10;zbwpl5PtxZFG3zlGSOcJCOLG6Y5bhN3X+2wBwgfFWvWOCeFMHpbV7U2pCu1OvKVjHVoRS9gXCsGE&#10;MBRS+saQVX7uBuLofbvRqhDl2Eo9qlMst718TJInaVXHccGogdaGmp/6YBH0azr67UdudvXm7eG8&#10;yfT6cxUQ7++m1QuIQFP4C8MFP6JDFZn27sDaix4hz7OIHhBmGYjoX/UeYfGcgqxK+f9A9QsAAP//&#10;AwBQSwECLQAUAAYACAAAACEAtoM4kv4AAADhAQAAEwAAAAAAAAAAAAAAAAAAAAAAW0NvbnRlbnRf&#10;VHlwZXNdLnhtbFBLAQItABQABgAIAAAAIQA4/SH/1gAAAJQBAAALAAAAAAAAAAAAAAAAAC8BAABf&#10;cmVscy8ucmVsc1BLAQItABQABgAIAAAAIQDOVq/vvgEAAMYDAAAOAAAAAAAAAAAAAAAAAC4CAABk&#10;cnMvZTJvRG9jLnhtbFBLAQItABQABgAIAAAAIQDSLVz43AAAAAgBAAAPAAAAAAAAAAAAAAAAABgE&#10;AABkcnMvZG93bnJldi54bWxQSwUGAAAAAAQABADzAAAAIQUAAAAA&#10;" strokecolor="black [3040]" strokeweight=".25pt"/>
                  </w:pict>
                </mc:Fallback>
              </mc:AlternateContent>
            </w:r>
            <w:r w:rsidR="008D6B06" w:rsidRPr="004B040E">
              <w:rPr>
                <w:rFonts w:ascii="Arial" w:hAnsi="Arial" w:cs="Arial"/>
                <w:b/>
                <w:sz w:val="20"/>
              </w:rPr>
              <w:t xml:space="preserve">Senior Vice Chairman               </w:t>
            </w:r>
            <w:r w:rsidRPr="004B040E">
              <w:rPr>
                <w:rFonts w:ascii="Arial" w:hAnsi="Arial" w:cs="Arial"/>
                <w:b/>
                <w:sz w:val="20"/>
              </w:rPr>
              <w:t xml:space="preserve">           </w:t>
            </w:r>
            <w:r w:rsidR="008D6B06" w:rsidRPr="004B040E">
              <w:rPr>
                <w:rFonts w:ascii="Arial" w:hAnsi="Arial" w:cs="Arial"/>
                <w:b/>
                <w:sz w:val="20"/>
              </w:rPr>
              <w:t xml:space="preserve">Vice Chairman             </w:t>
            </w:r>
            <w:r w:rsidRPr="004B040E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8D6B06" w:rsidRPr="004B040E">
              <w:rPr>
                <w:rFonts w:ascii="Arial" w:hAnsi="Arial" w:cs="Arial"/>
                <w:b/>
                <w:sz w:val="20"/>
              </w:rPr>
              <w:t>Treasurer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7397E" w14:textId="77777777" w:rsidR="00924527" w:rsidRPr="00D10FAD" w:rsidRDefault="00924527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7A21" w14:textId="77777777" w:rsidR="00924527" w:rsidRPr="00D10FAD" w:rsidRDefault="00924527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B1848" w14:textId="77777777" w:rsidR="00924527" w:rsidRPr="00D10FAD" w:rsidRDefault="00924527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F6941" w14:textId="77777777" w:rsidR="00924527" w:rsidRPr="00D10FAD" w:rsidRDefault="00924527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527" w:rsidRPr="00D10FAD" w14:paraId="284CE668" w14:textId="77777777" w:rsidTr="008D6B06">
        <w:trPr>
          <w:trHeight w:val="35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FF20C" w14:textId="635065FF" w:rsidR="00924527" w:rsidRPr="00D10FAD" w:rsidRDefault="00924527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E511E" w14:textId="10C0B917" w:rsidR="00924527" w:rsidRPr="00D10FAD" w:rsidRDefault="00924527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D818" w14:textId="77777777" w:rsidR="00924527" w:rsidRPr="00D10FAD" w:rsidRDefault="00924527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0F5A5" w14:textId="77777777" w:rsidR="00924527" w:rsidRPr="00D10FAD" w:rsidRDefault="00924527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AE7C" w14:textId="77777777" w:rsidR="00924527" w:rsidRPr="00D10FAD" w:rsidRDefault="00924527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E81F7" w14:textId="77777777" w:rsidR="00924527" w:rsidRPr="00D10FAD" w:rsidRDefault="00924527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00669842" w14:textId="77777777" w:rsidTr="008D6B06">
        <w:trPr>
          <w:trHeight w:val="53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CFC32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40049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Member Company Name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BEB40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Authorized Representative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E452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F11D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9869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DACB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7681C492" w14:textId="77777777" w:rsidTr="008D6B06">
        <w:trPr>
          <w:trHeight w:val="255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BCED9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Candidate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B67D9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D237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4E6A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0874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4314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1030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48602A2B" w14:textId="77777777" w:rsidTr="008D6B06">
        <w:trPr>
          <w:trHeight w:val="255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F1726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Proposer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80A03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DCA5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91B0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E6A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64C7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DAF9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435CF47F" w14:textId="77777777" w:rsidTr="008D6B06">
        <w:trPr>
          <w:trHeight w:val="7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97CD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Seconder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67B0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0D170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AF5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73ED3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20E60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E5E1B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6696A633" w14:textId="77777777" w:rsidTr="00491FD2">
        <w:trPr>
          <w:trHeight w:val="575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C78F0" w14:textId="6D6370FC" w:rsidR="00D10FAD" w:rsidRPr="00D10FAD" w:rsidRDefault="00D10FAD" w:rsidP="007B2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I, hereby consent to run for election for becoming a member of the Central Executive Committee of P@SHA, and if elected consent to perform all duties as a member of the Central Executive Committee.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FFF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EE1A" w14:textId="06558838" w:rsidR="00B94232" w:rsidRDefault="00D10FAD" w:rsidP="00B94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Instructions to fill the Nomination Form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1. Key in company name and Authorized Representative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Name of the;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a. Candidate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b. Proposer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c. Seconder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2. Print the </w:t>
            </w:r>
            <w:r w:rsidR="00B94232"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Nomination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Form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3. The Candidate, Proposer and Seconder should sign the</w:t>
            </w:r>
            <w:r w:rsidR="00925F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form and affix the Company stamps of their companies.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4. The completed Nomination Form should be sent to the followi</w:t>
            </w:r>
            <w:r w:rsidR="00B94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 address:</w:t>
            </w:r>
            <w:r w:rsidR="00B94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="00B94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B94232"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Shehryar</w:t>
            </w:r>
            <w:proofErr w:type="spellEnd"/>
            <w:r w:rsidR="00B94232"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94232"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Hydri</w:t>
            </w:r>
            <w:proofErr w:type="spellEnd"/>
            <w:r w:rsidR="00B94232"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="00B94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Secretary General</w:t>
            </w:r>
          </w:p>
          <w:p w14:paraId="55B2B716" w14:textId="77777777" w:rsidR="004B040E" w:rsidRDefault="00D10FAD" w:rsidP="00B94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14th Floor</w:t>
            </w:r>
            <w:r w:rsidR="00B94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DPL </w:t>
            </w:r>
            <w:proofErr w:type="spellStart"/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Pvt</w:t>
            </w:r>
            <w:proofErr w:type="spellEnd"/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Ltd, ISE Tower</w:t>
            </w:r>
            <w:r w:rsidR="00B942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Jin</w:t>
            </w:r>
            <w:r w:rsidR="00924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nah Avenue, Islamabad, Pakistan</w:t>
            </w:r>
          </w:p>
          <w:p w14:paraId="3ECD5730" w14:textId="77777777" w:rsidR="00D10FAD" w:rsidRPr="00D10FAD" w:rsidRDefault="00D10FAD" w:rsidP="004B0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Tel: </w:t>
            </w:r>
            <w:r w:rsidR="00491F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+92-51-8736624    </w:t>
            </w: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+92-51-8736625</w:t>
            </w:r>
          </w:p>
        </w:tc>
      </w:tr>
      <w:tr w:rsidR="00D10FAD" w:rsidRPr="00D10FAD" w14:paraId="13713507" w14:textId="77777777" w:rsidTr="008D6B06">
        <w:trPr>
          <w:trHeight w:hRule="exact" w:val="973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2E398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21BBB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EA2C8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C84C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C5D4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1CBA0FB3" w14:textId="77777777" w:rsidTr="008D6B06">
        <w:trPr>
          <w:trHeight w:val="36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C0D4E" w14:textId="4693F05D" w:rsidR="00D10FAD" w:rsidRPr="004B040E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040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4B040E" w:rsidRPr="004B040E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5947" w14:textId="77777777" w:rsidR="00D10FAD" w:rsidRPr="007B23F9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Company Stamp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8E105" w14:textId="77777777" w:rsidR="00D10FAD" w:rsidRPr="007B23F9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Signature of Candidate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49B1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F313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647B2401" w14:textId="77777777" w:rsidTr="00924527">
        <w:trPr>
          <w:trHeight w:val="255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8F9CE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I, hereby propose as a candidate for being elected as a member of Central Executive Committee of P@SHA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1B04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57B9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20A3B2B9" w14:textId="77777777" w:rsidTr="008D6B06">
        <w:trPr>
          <w:trHeight w:hRule="exact" w:val="838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1255C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22F3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086AA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FF0D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0A7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0CDA5886" w14:textId="77777777" w:rsidTr="008D6B06">
        <w:trPr>
          <w:trHeight w:val="255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C24B2" w14:textId="7042B8E2" w:rsidR="00D10FAD" w:rsidRPr="004B040E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040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4B040E" w:rsidRPr="004B040E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89110" w14:textId="77777777" w:rsidR="00D10FAD" w:rsidRPr="007B23F9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Company Stamp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E8D4" w14:textId="77777777" w:rsidR="00D10FAD" w:rsidRPr="007B23F9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Signature of Proposer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AEF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E93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3DD0AD07" w14:textId="77777777" w:rsidTr="00924527">
        <w:trPr>
          <w:trHeight w:val="255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CC38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I, hereby second as a candidate for being elected as a member of Central Executive Committee of P@SHA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5B62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8CAE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580180BF" w14:textId="77777777" w:rsidTr="004B040E">
        <w:trPr>
          <w:trHeight w:hRule="exact" w:val="883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AB9C4" w14:textId="46750374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54DF9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D2505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94E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E309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2E0ADFA2" w14:textId="77777777" w:rsidTr="008D6B06">
        <w:trPr>
          <w:trHeight w:val="7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50D3B" w14:textId="404FFC80" w:rsidR="00D10FAD" w:rsidRPr="004B040E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040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4B040E" w:rsidRPr="004B040E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97536" w14:textId="77777777" w:rsidR="00D10FAD" w:rsidRPr="007B23F9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Company Stamp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27E38" w14:textId="77777777" w:rsidR="00D10FAD" w:rsidRPr="007B23F9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Signature of Seconder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0FDF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BC93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0FB8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E826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57D52C59" w14:textId="77777777" w:rsidTr="00924527">
        <w:trPr>
          <w:trHeight w:val="255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21DEB" w14:textId="77777777" w:rsidR="00D10FAD" w:rsidRPr="007B23F9" w:rsidRDefault="00D10FAD" w:rsidP="00D10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For Use of P@SHA Secretariat only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B8EF" w14:textId="77777777" w:rsidR="00D10FAD" w:rsidRPr="00D10FAD" w:rsidRDefault="00D10FAD" w:rsidP="00D1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6656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650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4BAE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1EC940E9" w14:textId="77777777" w:rsidTr="008D6B06">
        <w:trPr>
          <w:trHeight w:val="255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33FE1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Date Received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663A6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80AB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DC9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54AB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E649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268E6406" w14:textId="77777777" w:rsidTr="008D6B06">
        <w:trPr>
          <w:trHeight w:val="255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DB93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Scrutiny Completed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36156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5EE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2351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8476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78E4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00D86C23" w14:textId="77777777" w:rsidTr="008D6B06">
        <w:trPr>
          <w:trHeight w:val="255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FFF91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Approved (Yes/ No)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C244B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45D5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EE7E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4A1D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1B91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49E63456" w14:textId="77777777" w:rsidTr="008D6B06">
        <w:trPr>
          <w:trHeight w:val="255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921C2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Reasons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0B4F2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000" w14:textId="77777777" w:rsidR="00D10FAD" w:rsidRPr="00D10FAD" w:rsidRDefault="00D10FAD" w:rsidP="00D10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A50B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92AA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6922" w14:textId="77777777" w:rsidR="00D10FAD" w:rsidRPr="00D10FAD" w:rsidRDefault="00D10FAD" w:rsidP="00D1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CB7CD2" w14:textId="0F5555B8" w:rsidR="00525A97" w:rsidRPr="00D10FAD" w:rsidRDefault="00525A97" w:rsidP="00D10FAD"/>
    <w:sectPr w:rsidR="00525A97" w:rsidRPr="00D10FAD" w:rsidSect="0097762E">
      <w:headerReference w:type="default" r:id="rId8"/>
      <w:pgSz w:w="15840" w:h="12240" w:orient="landscape"/>
      <w:pgMar w:top="1350" w:right="1710" w:bottom="864" w:left="189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178E3" w14:textId="77777777" w:rsidR="00EB1B66" w:rsidRDefault="00EB1B66" w:rsidP="0029335D">
      <w:pPr>
        <w:spacing w:after="0" w:line="240" w:lineRule="auto"/>
      </w:pPr>
      <w:r>
        <w:separator/>
      </w:r>
    </w:p>
  </w:endnote>
  <w:endnote w:type="continuationSeparator" w:id="0">
    <w:p w14:paraId="61D4BAA8" w14:textId="77777777" w:rsidR="00EB1B66" w:rsidRDefault="00EB1B66" w:rsidP="0029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486D2" w14:textId="77777777" w:rsidR="00EB1B66" w:rsidRDefault="00EB1B66" w:rsidP="0029335D">
      <w:pPr>
        <w:spacing w:after="0" w:line="240" w:lineRule="auto"/>
      </w:pPr>
      <w:r>
        <w:separator/>
      </w:r>
    </w:p>
  </w:footnote>
  <w:footnote w:type="continuationSeparator" w:id="0">
    <w:p w14:paraId="3DF1CAE7" w14:textId="77777777" w:rsidR="00EB1B66" w:rsidRDefault="00EB1B66" w:rsidP="0029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AA8A" w14:textId="1D008083" w:rsidR="006839DF" w:rsidRDefault="006839DF" w:rsidP="00F068E9">
    <w:pPr>
      <w:pStyle w:val="Header"/>
      <w:tabs>
        <w:tab w:val="clear" w:pos="4680"/>
        <w:tab w:val="clear" w:pos="9360"/>
        <w:tab w:val="left" w:pos="1191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AB4C7AE" wp14:editId="6FB561E4">
          <wp:simplePos x="0" y="0"/>
          <wp:positionH relativeFrom="column">
            <wp:posOffset>-1019176</wp:posOffset>
          </wp:positionH>
          <wp:positionV relativeFrom="paragraph">
            <wp:posOffset>-544830</wp:posOffset>
          </wp:positionV>
          <wp:extent cx="1930921" cy="609600"/>
          <wp:effectExtent l="0" t="0" r="0" b="0"/>
          <wp:wrapNone/>
          <wp:docPr id="39" name="Picture 39" descr="C:\Users\Amna\Dropbox\P@SHA\PASHA Guidelines\pasha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na\Dropbox\P@SHA\PASHA Guidelines\pasha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128" cy="623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923"/>
    <w:multiLevelType w:val="multilevel"/>
    <w:tmpl w:val="1458E8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16A7BEA"/>
    <w:multiLevelType w:val="multilevel"/>
    <w:tmpl w:val="0582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3438F"/>
    <w:multiLevelType w:val="multilevel"/>
    <w:tmpl w:val="3432CD8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06C38C5"/>
    <w:multiLevelType w:val="multilevel"/>
    <w:tmpl w:val="39C6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643DE"/>
    <w:multiLevelType w:val="multilevel"/>
    <w:tmpl w:val="A13A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67784"/>
    <w:multiLevelType w:val="multilevel"/>
    <w:tmpl w:val="9604A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75B22"/>
    <w:multiLevelType w:val="multilevel"/>
    <w:tmpl w:val="EC14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025FC"/>
    <w:multiLevelType w:val="multilevel"/>
    <w:tmpl w:val="E55A3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6720C"/>
    <w:multiLevelType w:val="multilevel"/>
    <w:tmpl w:val="F610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813BC"/>
    <w:multiLevelType w:val="multilevel"/>
    <w:tmpl w:val="6A92CF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AB40E1C"/>
    <w:multiLevelType w:val="hybridMultilevel"/>
    <w:tmpl w:val="F61E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6B2B"/>
    <w:multiLevelType w:val="multilevel"/>
    <w:tmpl w:val="2772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87B73"/>
    <w:multiLevelType w:val="hybridMultilevel"/>
    <w:tmpl w:val="650ABE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22178F"/>
    <w:multiLevelType w:val="multilevel"/>
    <w:tmpl w:val="090685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4DD6953"/>
    <w:multiLevelType w:val="hybridMultilevel"/>
    <w:tmpl w:val="C632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E2CC7"/>
    <w:multiLevelType w:val="multilevel"/>
    <w:tmpl w:val="0626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C1E91"/>
    <w:multiLevelType w:val="multilevel"/>
    <w:tmpl w:val="C15A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30809"/>
    <w:multiLevelType w:val="multilevel"/>
    <w:tmpl w:val="CEA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77D0B"/>
    <w:multiLevelType w:val="hybridMultilevel"/>
    <w:tmpl w:val="DE04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15"/>
  </w:num>
  <w:num w:numId="7">
    <w:abstractNumId w:val="15"/>
    <w:lvlOverride w:ilvl="1">
      <w:lvl w:ilvl="1">
        <w:numFmt w:val="lowerLetter"/>
        <w:lvlText w:val="%2."/>
        <w:lvlJc w:val="left"/>
      </w:lvl>
    </w:lvlOverride>
  </w:num>
  <w:num w:numId="8">
    <w:abstractNumId w:val="6"/>
  </w:num>
  <w:num w:numId="9">
    <w:abstractNumId w:val="1"/>
  </w:num>
  <w:num w:numId="10">
    <w:abstractNumId w:val="16"/>
  </w:num>
  <w:num w:numId="11">
    <w:abstractNumId w:val="3"/>
  </w:num>
  <w:num w:numId="12">
    <w:abstractNumId w:val="8"/>
  </w:num>
  <w:num w:numId="13">
    <w:abstractNumId w:val="17"/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14"/>
  </w:num>
  <w:num w:numId="17">
    <w:abstractNumId w:val="11"/>
  </w:num>
  <w:num w:numId="18">
    <w:abstractNumId w:val="18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A2"/>
    <w:rsid w:val="00002DF5"/>
    <w:rsid w:val="0002772D"/>
    <w:rsid w:val="00030703"/>
    <w:rsid w:val="000738AE"/>
    <w:rsid w:val="0009021F"/>
    <w:rsid w:val="000C6BBE"/>
    <w:rsid w:val="000D1B15"/>
    <w:rsid w:val="0010542C"/>
    <w:rsid w:val="00116D0B"/>
    <w:rsid w:val="00127C22"/>
    <w:rsid w:val="001772A7"/>
    <w:rsid w:val="001850E4"/>
    <w:rsid w:val="001F1225"/>
    <w:rsid w:val="001F7DD0"/>
    <w:rsid w:val="0026792A"/>
    <w:rsid w:val="0029335D"/>
    <w:rsid w:val="002C00C8"/>
    <w:rsid w:val="003376E1"/>
    <w:rsid w:val="003931F0"/>
    <w:rsid w:val="003F2F0E"/>
    <w:rsid w:val="003F32EB"/>
    <w:rsid w:val="004012EA"/>
    <w:rsid w:val="00417C72"/>
    <w:rsid w:val="004378D8"/>
    <w:rsid w:val="004522CF"/>
    <w:rsid w:val="00456C0A"/>
    <w:rsid w:val="00464F47"/>
    <w:rsid w:val="00491FD2"/>
    <w:rsid w:val="004A1D9D"/>
    <w:rsid w:val="004B040E"/>
    <w:rsid w:val="004D0AE9"/>
    <w:rsid w:val="004E7CD7"/>
    <w:rsid w:val="00525A97"/>
    <w:rsid w:val="00526DEC"/>
    <w:rsid w:val="005613D0"/>
    <w:rsid w:val="005C17D9"/>
    <w:rsid w:val="005E5C4D"/>
    <w:rsid w:val="00603980"/>
    <w:rsid w:val="006839DF"/>
    <w:rsid w:val="00685218"/>
    <w:rsid w:val="006A755C"/>
    <w:rsid w:val="006D4C0E"/>
    <w:rsid w:val="00731B77"/>
    <w:rsid w:val="007A0143"/>
    <w:rsid w:val="007B23F9"/>
    <w:rsid w:val="007E01FD"/>
    <w:rsid w:val="0082629F"/>
    <w:rsid w:val="00874FF8"/>
    <w:rsid w:val="008879AE"/>
    <w:rsid w:val="008D6B06"/>
    <w:rsid w:val="009155BF"/>
    <w:rsid w:val="00924527"/>
    <w:rsid w:val="00925F28"/>
    <w:rsid w:val="0094775C"/>
    <w:rsid w:val="009656A2"/>
    <w:rsid w:val="0097762E"/>
    <w:rsid w:val="009A2783"/>
    <w:rsid w:val="009C0E48"/>
    <w:rsid w:val="009C6DFA"/>
    <w:rsid w:val="00A57B6A"/>
    <w:rsid w:val="00A84F97"/>
    <w:rsid w:val="00AF5277"/>
    <w:rsid w:val="00B124D0"/>
    <w:rsid w:val="00B3781B"/>
    <w:rsid w:val="00B54F92"/>
    <w:rsid w:val="00B6672F"/>
    <w:rsid w:val="00B66B58"/>
    <w:rsid w:val="00B852B1"/>
    <w:rsid w:val="00B94232"/>
    <w:rsid w:val="00BD335D"/>
    <w:rsid w:val="00C02977"/>
    <w:rsid w:val="00C37A68"/>
    <w:rsid w:val="00C875F3"/>
    <w:rsid w:val="00C87ADC"/>
    <w:rsid w:val="00C9076E"/>
    <w:rsid w:val="00CA6FF7"/>
    <w:rsid w:val="00CB7577"/>
    <w:rsid w:val="00CE3FD5"/>
    <w:rsid w:val="00CF0DC1"/>
    <w:rsid w:val="00CF6E6D"/>
    <w:rsid w:val="00D015A3"/>
    <w:rsid w:val="00D03AC1"/>
    <w:rsid w:val="00D06533"/>
    <w:rsid w:val="00D10FAD"/>
    <w:rsid w:val="00D337A7"/>
    <w:rsid w:val="00D6235E"/>
    <w:rsid w:val="00D706B4"/>
    <w:rsid w:val="00D76E46"/>
    <w:rsid w:val="00E0736D"/>
    <w:rsid w:val="00E26554"/>
    <w:rsid w:val="00E479B5"/>
    <w:rsid w:val="00E5666B"/>
    <w:rsid w:val="00E6369E"/>
    <w:rsid w:val="00E672C3"/>
    <w:rsid w:val="00E77C60"/>
    <w:rsid w:val="00EB1B66"/>
    <w:rsid w:val="00F068E9"/>
    <w:rsid w:val="00F24B9A"/>
    <w:rsid w:val="00F533FB"/>
    <w:rsid w:val="00F77846"/>
    <w:rsid w:val="00FB166E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E66AF"/>
  <w15:docId w15:val="{FED74FD1-F277-4BA0-93D8-BEFEE574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A2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D1B15"/>
    <w:pPr>
      <w:spacing w:after="0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1"/>
    <w:next w:val="Normal1"/>
    <w:link w:val="SubtitleChar"/>
    <w:rsid w:val="000D1B1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0D1B15"/>
    <w:rPr>
      <w:rFonts w:ascii="Arial" w:eastAsia="Arial" w:hAnsi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1B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5D"/>
  </w:style>
  <w:style w:type="paragraph" w:styleId="Footer">
    <w:name w:val="footer"/>
    <w:basedOn w:val="Normal"/>
    <w:link w:val="FooterChar"/>
    <w:uiPriority w:val="99"/>
    <w:unhideWhenUsed/>
    <w:rsid w:val="0029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5D"/>
  </w:style>
  <w:style w:type="paragraph" w:styleId="Title">
    <w:name w:val="Title"/>
    <w:basedOn w:val="Normal"/>
    <w:next w:val="Normal"/>
    <w:link w:val="TitleChar"/>
    <w:uiPriority w:val="10"/>
    <w:qFormat/>
    <w:rsid w:val="00127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27C22"/>
    <w:pPr>
      <w:ind w:left="720"/>
      <w:contextualSpacing/>
    </w:pPr>
  </w:style>
  <w:style w:type="table" w:styleId="TableGrid">
    <w:name w:val="Table Grid"/>
    <w:basedOn w:val="TableNormal"/>
    <w:uiPriority w:val="59"/>
    <w:rsid w:val="00F5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706B4"/>
    <w:pPr>
      <w:spacing w:after="0" w:line="240" w:lineRule="auto"/>
    </w:pPr>
  </w:style>
  <w:style w:type="character" w:styleId="Strong">
    <w:name w:val="Strong"/>
    <w:uiPriority w:val="22"/>
    <w:qFormat/>
    <w:rsid w:val="00826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FCAC-2439-4D35-8920-FB5E24CB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Talha Bin Afzal</dc:creator>
  <cp:lastModifiedBy>Talha Bin Afzal</cp:lastModifiedBy>
  <cp:revision>2</cp:revision>
  <cp:lastPrinted>2018-08-15T07:27:00Z</cp:lastPrinted>
  <dcterms:created xsi:type="dcterms:W3CDTF">2019-09-19T09:30:00Z</dcterms:created>
  <dcterms:modified xsi:type="dcterms:W3CDTF">2019-09-19T09:30:00Z</dcterms:modified>
</cp:coreProperties>
</file>