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10" w:type="dxa"/>
        <w:tblInd w:w="-1625" w:type="dxa"/>
        <w:tblLook w:val="04A0" w:firstRow="1" w:lastRow="0" w:firstColumn="1" w:lastColumn="0" w:noHBand="0" w:noVBand="1"/>
      </w:tblPr>
      <w:tblGrid>
        <w:gridCol w:w="2482"/>
        <w:gridCol w:w="3283"/>
        <w:gridCol w:w="4396"/>
        <w:gridCol w:w="236"/>
        <w:gridCol w:w="2860"/>
        <w:gridCol w:w="243"/>
        <w:gridCol w:w="1710"/>
      </w:tblGrid>
      <w:tr w:rsidR="00D10FAD" w:rsidRPr="00D10FAD" w14:paraId="5FBACE22" w14:textId="77777777" w:rsidTr="008C3729">
        <w:trPr>
          <w:trHeight w:val="690"/>
        </w:trPr>
        <w:tc>
          <w:tcPr>
            <w:tcW w:w="101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7C98E" w14:textId="3C666FEE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Nomination Form Central Exe</w:t>
            </w:r>
            <w:r w:rsidR="00060F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cutive Committee Elections </w:t>
            </w:r>
            <w:r w:rsidR="00060F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2019-2020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245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78E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9C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1DC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EC2D6F4" w14:textId="77777777" w:rsidTr="008C3729">
        <w:trPr>
          <w:trHeight w:val="188"/>
        </w:trPr>
        <w:tc>
          <w:tcPr>
            <w:tcW w:w="101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E30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E32C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FD3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952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A3C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669842" w14:textId="77777777" w:rsidTr="008C3729">
        <w:trPr>
          <w:trHeight w:val="75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CFC32" w14:textId="63CC01C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004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Member Company Name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BEB4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Authorized Representative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E45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F11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986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DAC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7681C492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BCED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B67D9" w14:textId="246C763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D237" w14:textId="6FFF4CA1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4E6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087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431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103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8602A2B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F172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Proposer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0A03" w14:textId="302BAEFB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DCA5" w14:textId="16E49BA4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91B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EE6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64C7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AF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35CF47F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E97C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Seconder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267B0" w14:textId="5B33AEDB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D170" w14:textId="68C7DDF3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AF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3ED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0E6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5E1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6696A633" w14:textId="77777777" w:rsidTr="008C3729">
        <w:trPr>
          <w:trHeight w:val="690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C78F0" w14:textId="6D6370FC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consent to run for election for becoming a member of the Central Executive Committee of P@SHA, and if elected consent to perform all duties as a member of the Central Executive Committee.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6FF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89ED" w14:textId="77777777" w:rsid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Instructions to fill the Nomination Form</w:t>
            </w:r>
          </w:p>
          <w:p w14:paraId="1A986E0D" w14:textId="79A6DEE2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1. Key in company name and Authorized Representative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Name of the;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a. Candidate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b. Proposer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c. Seconder</w:t>
            </w:r>
          </w:p>
          <w:p w14:paraId="19735C41" w14:textId="77777777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 xml:space="preserve">2. Print the 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Nomination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Form</w:t>
            </w:r>
          </w:p>
          <w:p w14:paraId="4CCC0FA1" w14:textId="64C29FA5" w:rsidR="008C3729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3. The Candidate, Proposer and Seconder should sign the</w:t>
            </w:r>
            <w:r w:rsidR="00925F28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form and affix the Company stamps of their companies.</w:t>
            </w:r>
          </w:p>
          <w:p w14:paraId="73E3EE1A" w14:textId="3F12BC3C" w:rsidR="00B94232" w:rsidRPr="008C3729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4. The completed Nomination Form should be sent to the followi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ng address: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proofErr w:type="spellStart"/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Shehryar</w:t>
            </w:r>
            <w:proofErr w:type="spellEnd"/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Hydri</w:t>
            </w:r>
            <w:proofErr w:type="spellEnd"/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Secretary General</w:t>
            </w:r>
          </w:p>
          <w:p w14:paraId="3ECD5730" w14:textId="1C374487" w:rsidR="00D10FAD" w:rsidRPr="00D10FAD" w:rsidRDefault="00D10FAD" w:rsidP="008C3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14th Floor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DPL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 ISE Tower</w:t>
            </w:r>
            <w:r w:rsidR="00B94232"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Jinnah Avenue, Islamabad, Pakistan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Tel: +92-51-8736624</w:t>
            </w:r>
            <w:r w:rsidRPr="008C3729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+92-51-8736625</w:t>
            </w:r>
          </w:p>
        </w:tc>
      </w:tr>
      <w:tr w:rsidR="00D10FAD" w:rsidRPr="00D10FAD" w14:paraId="13713507" w14:textId="77777777" w:rsidTr="008C3729">
        <w:trPr>
          <w:trHeight w:val="118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2E398" w14:textId="569A9DAD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21BBB" w14:textId="049FCCFE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EA2C8" w14:textId="0187E945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C84C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C5D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1CBA0FB3" w14:textId="77777777" w:rsidTr="008C3729">
        <w:trPr>
          <w:trHeight w:val="36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C0D4E" w14:textId="2AF067D4" w:rsidR="00D10FAD" w:rsidRPr="008C3729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5947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E105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Candidate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49B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F31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647B2401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F9C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propose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B0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57B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0A3B2B9" w14:textId="77777777" w:rsidTr="008C3729">
        <w:trPr>
          <w:trHeight w:val="1200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1255C" w14:textId="560CA9FF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322F3" w14:textId="3EE282BD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086AA" w14:textId="12BE6F92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F0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0A7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0CDA588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C24B2" w14:textId="78B74C20" w:rsidR="00D10FAD" w:rsidRPr="00D10FAD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89110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1E8D4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Proposer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FAE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8E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3DD0AD07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CC38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I, hereby second as a candidate for being elected as a member of Central Executive Committee of P@SHA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5B6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8CA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580180BF" w14:textId="77777777" w:rsidTr="008C3729">
        <w:trPr>
          <w:trHeight w:val="121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B9C4" w14:textId="2ECADE86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4DF9" w14:textId="37C79425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2505" w14:textId="7E8B24A2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94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30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10FAD" w:rsidRPr="00D10FAD" w14:paraId="2E0ADFA2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50D3B" w14:textId="0C95DD64" w:rsidR="00D10FAD" w:rsidRPr="00D10FAD" w:rsidRDefault="008C3729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3729">
              <w:rPr>
                <w:rFonts w:ascii="Arial" w:eastAsia="Times New Roman" w:hAnsi="Arial" w:cs="Arial"/>
                <w:b/>
                <w:sz w:val="20"/>
                <w:szCs w:val="20"/>
              </w:rPr>
              <w:t>Name of the Person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97536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Company Stamp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27E38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Signature of Seconder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0FD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BC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FB8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E82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57D52C59" w14:textId="77777777" w:rsidTr="008C3729">
        <w:trPr>
          <w:trHeight w:val="255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1DEB" w14:textId="77777777" w:rsidR="00D10FAD" w:rsidRPr="007B23F9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23F9">
              <w:rPr>
                <w:rFonts w:ascii="Arial" w:eastAsia="Times New Roman" w:hAnsi="Arial" w:cs="Arial"/>
                <w:b/>
                <w:sz w:val="20"/>
                <w:szCs w:val="20"/>
              </w:rPr>
              <w:t>For Use of P@SHA Secretariat only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B8EF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665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F65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4BA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1EC940E9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33FE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Date Received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663A6" w14:textId="3B0948D9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80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DDC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54A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E649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268E640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DB93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Scrutiny Completed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36156" w14:textId="6E3C792E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C5E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235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8476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78E4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00D86C23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FF9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Approved (Yes/ No)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244B" w14:textId="2101DD70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45D5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EE7E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4A1D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1B91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FAD" w:rsidRPr="00D10FAD" w14:paraId="49E63456" w14:textId="77777777" w:rsidTr="008C3729">
        <w:trPr>
          <w:trHeight w:val="255"/>
        </w:trPr>
        <w:tc>
          <w:tcPr>
            <w:tcW w:w="2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921C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10FAD">
              <w:rPr>
                <w:rFonts w:ascii="Arial" w:eastAsia="Times New Roman" w:hAnsi="Arial" w:cs="Arial"/>
                <w:sz w:val="20"/>
                <w:szCs w:val="20"/>
              </w:rPr>
              <w:t>Reasons</w:t>
            </w:r>
          </w:p>
        </w:tc>
        <w:tc>
          <w:tcPr>
            <w:tcW w:w="76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0B4F2" w14:textId="5F98D1C0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6000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A50B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92AA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6922" w14:textId="77777777" w:rsidR="00D10FAD" w:rsidRPr="00D10FAD" w:rsidRDefault="00D10FAD" w:rsidP="008C3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CB7CD2" w14:textId="0F5555B8" w:rsidR="00525A97" w:rsidRPr="00D10FAD" w:rsidRDefault="00525A97" w:rsidP="00D10FAD"/>
    <w:sectPr w:rsidR="00525A97" w:rsidRPr="00D10FAD" w:rsidSect="0097762E">
      <w:headerReference w:type="default" r:id="rId8"/>
      <w:pgSz w:w="15840" w:h="12240" w:orient="landscape"/>
      <w:pgMar w:top="1350" w:right="1710" w:bottom="864" w:left="189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239C" w14:textId="77777777" w:rsidR="006D4A88" w:rsidRDefault="006D4A88" w:rsidP="0029335D">
      <w:pPr>
        <w:spacing w:after="0" w:line="240" w:lineRule="auto"/>
      </w:pPr>
      <w:r>
        <w:separator/>
      </w:r>
    </w:p>
  </w:endnote>
  <w:endnote w:type="continuationSeparator" w:id="0">
    <w:p w14:paraId="126C12F2" w14:textId="77777777" w:rsidR="006D4A88" w:rsidRDefault="006D4A88" w:rsidP="0029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6655" w14:textId="77777777" w:rsidR="006D4A88" w:rsidRDefault="006D4A88" w:rsidP="0029335D">
      <w:pPr>
        <w:spacing w:after="0" w:line="240" w:lineRule="auto"/>
      </w:pPr>
      <w:r>
        <w:separator/>
      </w:r>
    </w:p>
  </w:footnote>
  <w:footnote w:type="continuationSeparator" w:id="0">
    <w:p w14:paraId="47A82005" w14:textId="77777777" w:rsidR="006D4A88" w:rsidRDefault="006D4A88" w:rsidP="00293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AA8A" w14:textId="1D008083" w:rsidR="006839DF" w:rsidRDefault="006839DF" w:rsidP="00F068E9">
    <w:pPr>
      <w:pStyle w:val="Header"/>
      <w:tabs>
        <w:tab w:val="clear" w:pos="4680"/>
        <w:tab w:val="clear" w:pos="9360"/>
        <w:tab w:val="left" w:pos="119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AB4C7AE" wp14:editId="6FB561E4">
          <wp:simplePos x="0" y="0"/>
          <wp:positionH relativeFrom="column">
            <wp:posOffset>-1019176</wp:posOffset>
          </wp:positionH>
          <wp:positionV relativeFrom="paragraph">
            <wp:posOffset>-544830</wp:posOffset>
          </wp:positionV>
          <wp:extent cx="1930921" cy="609600"/>
          <wp:effectExtent l="0" t="0" r="0" b="0"/>
          <wp:wrapNone/>
          <wp:docPr id="39" name="Picture 39" descr="C:\Users\Amna\Dropbox\P@SHA\PASHA Guidelines\pasha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na\Dropbox\P@SHA\PASHA Guidelines\pasha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28" cy="62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3"/>
    <w:multiLevelType w:val="multilevel"/>
    <w:tmpl w:val="1458E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16A7BEA"/>
    <w:multiLevelType w:val="multilevel"/>
    <w:tmpl w:val="05828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3438F"/>
    <w:multiLevelType w:val="multilevel"/>
    <w:tmpl w:val="3432CD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06C38C5"/>
    <w:multiLevelType w:val="multilevel"/>
    <w:tmpl w:val="39C6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43DE"/>
    <w:multiLevelType w:val="multilevel"/>
    <w:tmpl w:val="A13A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67784"/>
    <w:multiLevelType w:val="multilevel"/>
    <w:tmpl w:val="9604A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275B22"/>
    <w:multiLevelType w:val="multilevel"/>
    <w:tmpl w:val="EC146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025FC"/>
    <w:multiLevelType w:val="multilevel"/>
    <w:tmpl w:val="E55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6720C"/>
    <w:multiLevelType w:val="multilevel"/>
    <w:tmpl w:val="F610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813BC"/>
    <w:multiLevelType w:val="multilevel"/>
    <w:tmpl w:val="6A92CF8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AB40E1C"/>
    <w:multiLevelType w:val="hybridMultilevel"/>
    <w:tmpl w:val="F61E5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66B2B"/>
    <w:multiLevelType w:val="multilevel"/>
    <w:tmpl w:val="277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87B73"/>
    <w:multiLevelType w:val="hybridMultilevel"/>
    <w:tmpl w:val="650ABE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2178F"/>
    <w:multiLevelType w:val="multilevel"/>
    <w:tmpl w:val="090685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54DD6953"/>
    <w:multiLevelType w:val="hybridMultilevel"/>
    <w:tmpl w:val="C6321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2CC7"/>
    <w:multiLevelType w:val="multilevel"/>
    <w:tmpl w:val="0626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8C1E91"/>
    <w:multiLevelType w:val="multilevel"/>
    <w:tmpl w:val="C15A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30809"/>
    <w:multiLevelType w:val="multilevel"/>
    <w:tmpl w:val="CEA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77D0B"/>
    <w:multiLevelType w:val="hybridMultilevel"/>
    <w:tmpl w:val="DE04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15"/>
  </w:num>
  <w:num w:numId="7">
    <w:abstractNumId w:val="15"/>
    <w:lvlOverride w:ilvl="1">
      <w:lvl w:ilvl="1">
        <w:numFmt w:val="lowerLetter"/>
        <w:lvlText w:val="%2."/>
        <w:lvlJc w:val="left"/>
      </w:lvl>
    </w:lvlOverride>
  </w:num>
  <w:num w:numId="8">
    <w:abstractNumId w:val="6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17"/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14"/>
  </w:num>
  <w:num w:numId="17">
    <w:abstractNumId w:val="11"/>
  </w:num>
  <w:num w:numId="18">
    <w:abstractNumId w:val="18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A2"/>
    <w:rsid w:val="00002DF5"/>
    <w:rsid w:val="0002772D"/>
    <w:rsid w:val="00060F96"/>
    <w:rsid w:val="000738AE"/>
    <w:rsid w:val="0009021F"/>
    <w:rsid w:val="000C6BBE"/>
    <w:rsid w:val="000D1B15"/>
    <w:rsid w:val="0010542C"/>
    <w:rsid w:val="00116D0B"/>
    <w:rsid w:val="00127C22"/>
    <w:rsid w:val="001772A7"/>
    <w:rsid w:val="001850E4"/>
    <w:rsid w:val="001F1225"/>
    <w:rsid w:val="001F7DD0"/>
    <w:rsid w:val="0026792A"/>
    <w:rsid w:val="0029335D"/>
    <w:rsid w:val="002C00C8"/>
    <w:rsid w:val="003376E1"/>
    <w:rsid w:val="003931F0"/>
    <w:rsid w:val="003F2F0E"/>
    <w:rsid w:val="003F32EB"/>
    <w:rsid w:val="004012EA"/>
    <w:rsid w:val="00417C72"/>
    <w:rsid w:val="004378D8"/>
    <w:rsid w:val="004522CF"/>
    <w:rsid w:val="00456C0A"/>
    <w:rsid w:val="00464F47"/>
    <w:rsid w:val="004A1D9D"/>
    <w:rsid w:val="004D0AE9"/>
    <w:rsid w:val="004E7CD7"/>
    <w:rsid w:val="00525A97"/>
    <w:rsid w:val="00526DEC"/>
    <w:rsid w:val="005613D0"/>
    <w:rsid w:val="005C17D9"/>
    <w:rsid w:val="005E5C4D"/>
    <w:rsid w:val="00603980"/>
    <w:rsid w:val="006839DF"/>
    <w:rsid w:val="00685218"/>
    <w:rsid w:val="006A755C"/>
    <w:rsid w:val="006D4A88"/>
    <w:rsid w:val="006D4C0E"/>
    <w:rsid w:val="00731B77"/>
    <w:rsid w:val="007900BB"/>
    <w:rsid w:val="007A0143"/>
    <w:rsid w:val="007B23F9"/>
    <w:rsid w:val="007E01FD"/>
    <w:rsid w:val="0082629F"/>
    <w:rsid w:val="00874FF8"/>
    <w:rsid w:val="008879AE"/>
    <w:rsid w:val="008C3729"/>
    <w:rsid w:val="009155BF"/>
    <w:rsid w:val="00925F28"/>
    <w:rsid w:val="0094775C"/>
    <w:rsid w:val="009656A2"/>
    <w:rsid w:val="0097762E"/>
    <w:rsid w:val="009A2783"/>
    <w:rsid w:val="009C0E48"/>
    <w:rsid w:val="009C6DFA"/>
    <w:rsid w:val="00A57B6A"/>
    <w:rsid w:val="00A84F97"/>
    <w:rsid w:val="00AF5277"/>
    <w:rsid w:val="00B124D0"/>
    <w:rsid w:val="00B3781B"/>
    <w:rsid w:val="00B54F92"/>
    <w:rsid w:val="00B6672F"/>
    <w:rsid w:val="00B66B58"/>
    <w:rsid w:val="00B94232"/>
    <w:rsid w:val="00BD335D"/>
    <w:rsid w:val="00C02977"/>
    <w:rsid w:val="00C37A68"/>
    <w:rsid w:val="00C875F3"/>
    <w:rsid w:val="00C87ADC"/>
    <w:rsid w:val="00C9076E"/>
    <w:rsid w:val="00CA6FF7"/>
    <w:rsid w:val="00CE3FD5"/>
    <w:rsid w:val="00CF0DC1"/>
    <w:rsid w:val="00CF6E6D"/>
    <w:rsid w:val="00D015A3"/>
    <w:rsid w:val="00D06533"/>
    <w:rsid w:val="00D10FAD"/>
    <w:rsid w:val="00D337A7"/>
    <w:rsid w:val="00D6235E"/>
    <w:rsid w:val="00D706B4"/>
    <w:rsid w:val="00D76E46"/>
    <w:rsid w:val="00E0736D"/>
    <w:rsid w:val="00E26554"/>
    <w:rsid w:val="00E479B5"/>
    <w:rsid w:val="00E5666B"/>
    <w:rsid w:val="00E6369E"/>
    <w:rsid w:val="00E672C3"/>
    <w:rsid w:val="00E77C60"/>
    <w:rsid w:val="00F068E9"/>
    <w:rsid w:val="00F533FB"/>
    <w:rsid w:val="00F77846"/>
    <w:rsid w:val="00FB166E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AE66AF"/>
  <w15:docId w15:val="{FED74FD1-F277-4BA0-93D8-BEFEE57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2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D1B15"/>
    <w:pPr>
      <w:spacing w:after="0"/>
    </w:pPr>
    <w:rPr>
      <w:rFonts w:ascii="Arial" w:eastAsia="Arial" w:hAnsi="Arial" w:cs="Arial"/>
      <w:color w:val="000000"/>
    </w:rPr>
  </w:style>
  <w:style w:type="paragraph" w:styleId="Subtitle">
    <w:name w:val="Subtitle"/>
    <w:basedOn w:val="Normal1"/>
    <w:next w:val="Normal1"/>
    <w:link w:val="SubtitleChar"/>
    <w:rsid w:val="000D1B1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D1B15"/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1B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5D"/>
  </w:style>
  <w:style w:type="paragraph" w:styleId="Footer">
    <w:name w:val="footer"/>
    <w:basedOn w:val="Normal"/>
    <w:link w:val="FooterChar"/>
    <w:uiPriority w:val="99"/>
    <w:unhideWhenUsed/>
    <w:rsid w:val="00293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5D"/>
  </w:style>
  <w:style w:type="paragraph" w:styleId="Title">
    <w:name w:val="Title"/>
    <w:basedOn w:val="Normal"/>
    <w:next w:val="Normal"/>
    <w:link w:val="TitleChar"/>
    <w:uiPriority w:val="10"/>
    <w:qFormat/>
    <w:rsid w:val="00127C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27C22"/>
    <w:pPr>
      <w:ind w:left="720"/>
      <w:contextualSpacing/>
    </w:pPr>
  </w:style>
  <w:style w:type="table" w:styleId="TableGrid">
    <w:name w:val="Table Grid"/>
    <w:basedOn w:val="TableNormal"/>
    <w:uiPriority w:val="59"/>
    <w:rsid w:val="00F5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D706B4"/>
    <w:pPr>
      <w:spacing w:after="0" w:line="240" w:lineRule="auto"/>
    </w:pPr>
  </w:style>
  <w:style w:type="character" w:styleId="Strong">
    <w:name w:val="Strong"/>
    <w:uiPriority w:val="22"/>
    <w:qFormat/>
    <w:rsid w:val="0082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C6B5-98AE-453C-B410-FFC6C58D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Talha Bin Afzal</dc:creator>
  <cp:lastModifiedBy>Talha Bin Afzal</cp:lastModifiedBy>
  <cp:revision>4</cp:revision>
  <cp:lastPrinted>2019-08-03T08:37:00Z</cp:lastPrinted>
  <dcterms:created xsi:type="dcterms:W3CDTF">2019-08-03T08:13:00Z</dcterms:created>
  <dcterms:modified xsi:type="dcterms:W3CDTF">2019-08-03T08:37:00Z</dcterms:modified>
</cp:coreProperties>
</file>